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6455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650A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3B4E34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650A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3B4E34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A001A"/>
    <w:rsid w:val="003B1D17"/>
    <w:rsid w:val="003B4E34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A152B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4650A"/>
    <w:rsid w:val="00857DB2"/>
    <w:rsid w:val="00862D58"/>
    <w:rsid w:val="00871B6A"/>
    <w:rsid w:val="00872E2C"/>
    <w:rsid w:val="00873638"/>
    <w:rsid w:val="00877C0B"/>
    <w:rsid w:val="008921F8"/>
    <w:rsid w:val="0089564C"/>
    <w:rsid w:val="00895D2B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6455E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18B8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2022-08-10T12:46:00Z</dcterms:modified>
</cp:coreProperties>
</file>